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2C" w:rsidRDefault="00A8582C" w:rsidP="00776B74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bookmarkStart w:id="0" w:name="_GoBack"/>
      <w:bookmarkEnd w:id="0"/>
    </w:p>
    <w:p w:rsidR="00776B74" w:rsidRDefault="00C328C3" w:rsidP="00776B74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C328C3" w:rsidRDefault="00776B74" w:rsidP="00776B74">
      <w:pPr>
        <w:shd w:val="clear" w:color="auto" w:fill="FFFFFF"/>
        <w:tabs>
          <w:tab w:val="left" w:pos="13750"/>
        </w:tabs>
        <w:ind w:righ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доходах, </w:t>
      </w:r>
      <w:r w:rsidR="00C328C3">
        <w:rPr>
          <w:spacing w:val="-2"/>
          <w:sz w:val="28"/>
          <w:szCs w:val="28"/>
        </w:rPr>
        <w:t xml:space="preserve">расходах, об </w:t>
      </w:r>
      <w:r>
        <w:rPr>
          <w:spacing w:val="-2"/>
          <w:sz w:val="28"/>
          <w:szCs w:val="28"/>
        </w:rPr>
        <w:t xml:space="preserve">имуществе и обязательствах имущественного характера </w:t>
      </w:r>
    </w:p>
    <w:p w:rsidR="00776B74" w:rsidRDefault="00776B74" w:rsidP="00776B74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C328C3">
        <w:rPr>
          <w:sz w:val="28"/>
          <w:szCs w:val="28"/>
        </w:rPr>
        <w:t xml:space="preserve"> государственного некоммерческого финансово-кредитного учреждения</w:t>
      </w:r>
    </w:p>
    <w:p w:rsidR="00776B74" w:rsidRPr="002530F3" w:rsidRDefault="00776B74" w:rsidP="00776B74">
      <w:pPr>
        <w:shd w:val="clear" w:color="auto" w:fill="FFFFFF"/>
        <w:tabs>
          <w:tab w:val="left" w:pos="13750"/>
        </w:tabs>
        <w:ind w:right="38"/>
        <w:jc w:val="center"/>
        <w:rPr>
          <w:spacing w:val="-9"/>
          <w:sz w:val="28"/>
          <w:szCs w:val="28"/>
        </w:rPr>
      </w:pPr>
      <w:r>
        <w:rPr>
          <w:sz w:val="28"/>
          <w:szCs w:val="28"/>
        </w:rPr>
        <w:t>Кировск</w:t>
      </w:r>
      <w:r w:rsidR="00C328C3">
        <w:rPr>
          <w:sz w:val="28"/>
          <w:szCs w:val="28"/>
        </w:rPr>
        <w:t>ий</w:t>
      </w:r>
      <w:r>
        <w:rPr>
          <w:sz w:val="28"/>
          <w:szCs w:val="28"/>
        </w:rPr>
        <w:t xml:space="preserve"> областн</w:t>
      </w:r>
      <w:r w:rsidR="00C328C3">
        <w:rPr>
          <w:sz w:val="28"/>
          <w:szCs w:val="28"/>
        </w:rPr>
        <w:t>ой территориальный фонд обязательного медицинского страхования</w:t>
      </w:r>
    </w:p>
    <w:p w:rsidR="00776B74" w:rsidRDefault="00776B74" w:rsidP="00776B74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за период с 01 января по 31 декабря </w:t>
      </w:r>
      <w:r>
        <w:rPr>
          <w:sz w:val="28"/>
          <w:szCs w:val="28"/>
        </w:rPr>
        <w:t>201</w:t>
      </w:r>
      <w:r w:rsidR="00CB3CB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C945BF" w:rsidRDefault="00C945BF" w:rsidP="00776B74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</w:p>
    <w:p w:rsidR="00776B74" w:rsidRDefault="00776B74" w:rsidP="00776B7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0"/>
        <w:gridCol w:w="1484"/>
        <w:gridCol w:w="1805"/>
        <w:gridCol w:w="1134"/>
        <w:gridCol w:w="1176"/>
        <w:gridCol w:w="1666"/>
        <w:gridCol w:w="1637"/>
        <w:gridCol w:w="1134"/>
        <w:gridCol w:w="1293"/>
      </w:tblGrid>
      <w:tr w:rsidR="00C945BF" w:rsidRPr="00C13AA0" w:rsidTr="00D47CB6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5BF" w:rsidRPr="00C13AA0" w:rsidRDefault="00C945BF" w:rsidP="00D47CB6">
            <w:pPr>
              <w:shd w:val="clear" w:color="auto" w:fill="FFFFFF"/>
              <w:ind w:left="106" w:right="96"/>
              <w:jc w:val="center"/>
            </w:pPr>
            <w:r>
              <w:rPr>
                <w:spacing w:val="-3"/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>отчество</w:t>
            </w:r>
          </w:p>
          <w:p w:rsidR="00C945BF" w:rsidRPr="00C13AA0" w:rsidRDefault="00C945BF" w:rsidP="00D47CB6">
            <w:pPr>
              <w:jc w:val="center"/>
            </w:pP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5BF" w:rsidRPr="00C13AA0" w:rsidRDefault="00C945BF" w:rsidP="00D47CB6">
            <w:pPr>
              <w:shd w:val="clear" w:color="auto" w:fill="FFFFFF"/>
              <w:ind w:left="106" w:right="101"/>
              <w:jc w:val="center"/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Деклари</w:t>
            </w:r>
            <w:r w:rsidRPr="00EE1435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 w:rsidR="003D67CB">
              <w:rPr>
                <w:sz w:val="24"/>
                <w:szCs w:val="24"/>
              </w:rPr>
              <w:t>годовой доход за 201</w:t>
            </w:r>
            <w:r w:rsidR="00AF48E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  <w:p w:rsidR="00C945BF" w:rsidRPr="00C13AA0" w:rsidRDefault="00C945BF" w:rsidP="00D47CB6">
            <w:pPr>
              <w:shd w:val="clear" w:color="auto" w:fill="FFFFFF"/>
              <w:ind w:left="106"/>
              <w:jc w:val="center"/>
            </w:pPr>
            <w:r w:rsidRPr="00C13A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руб.)</w:t>
            </w:r>
          </w:p>
          <w:p w:rsidR="00C945BF" w:rsidRPr="00C13AA0" w:rsidRDefault="00C945BF" w:rsidP="00D47CB6">
            <w:pPr>
              <w:jc w:val="center"/>
            </w:pPr>
          </w:p>
          <w:p w:rsidR="00C945BF" w:rsidRPr="00C13AA0" w:rsidRDefault="00C945BF" w:rsidP="00D47CB6">
            <w:pPr>
              <w:jc w:val="center"/>
            </w:pPr>
          </w:p>
        </w:tc>
        <w:tc>
          <w:tcPr>
            <w:tcW w:w="5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5BF" w:rsidRPr="00C13AA0" w:rsidRDefault="00C945BF" w:rsidP="00D47CB6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Перечень объектов недвижимого имущества и</w:t>
            </w:r>
          </w:p>
          <w:p w:rsidR="00C945BF" w:rsidRPr="00C13AA0" w:rsidRDefault="00C945BF" w:rsidP="00D47CB6">
            <w:pPr>
              <w:shd w:val="clear" w:color="auto" w:fill="FFFFFF"/>
              <w:ind w:left="408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транспортных средств, </w:t>
            </w:r>
            <w:proofErr w:type="gramStart"/>
            <w:r>
              <w:rPr>
                <w:spacing w:val="-2"/>
                <w:sz w:val="24"/>
                <w:szCs w:val="24"/>
              </w:rPr>
              <w:t>принадлежащие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на праве</w:t>
            </w:r>
          </w:p>
          <w:p w:rsidR="00C945BF" w:rsidRPr="00C13AA0" w:rsidRDefault="00C945BF" w:rsidP="00D47CB6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5BF" w:rsidRPr="00C13AA0" w:rsidRDefault="00C945BF" w:rsidP="00D47CB6">
            <w:pPr>
              <w:shd w:val="clear" w:color="auto" w:fill="FFFFFF"/>
              <w:ind w:left="163" w:right="173"/>
              <w:jc w:val="center"/>
            </w:pPr>
            <w:r>
              <w:rPr>
                <w:sz w:val="24"/>
                <w:szCs w:val="24"/>
              </w:rPr>
              <w:t xml:space="preserve">Перечень объектов недвижимого </w:t>
            </w:r>
            <w:r>
              <w:rPr>
                <w:spacing w:val="-2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C945BF" w:rsidRPr="00C13AA0" w:rsidTr="00D47C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5BF" w:rsidRPr="00C13AA0" w:rsidRDefault="00C945BF" w:rsidP="00776B74"/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5BF" w:rsidRPr="00C13AA0" w:rsidRDefault="00C945BF" w:rsidP="00776B74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5BF" w:rsidRPr="00C13AA0" w:rsidRDefault="00C945BF" w:rsidP="00EE1435">
            <w:pPr>
              <w:shd w:val="clear" w:color="auto" w:fill="FFFFFF"/>
              <w:ind w:left="34" w:right="34" w:firstLine="53"/>
              <w:jc w:val="center"/>
            </w:pPr>
            <w:r>
              <w:rPr>
                <w:sz w:val="24"/>
                <w:szCs w:val="24"/>
              </w:rPr>
              <w:t xml:space="preserve">Вид объектов </w:t>
            </w:r>
            <w:r>
              <w:rPr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BF" w:rsidRPr="00C13AA0" w:rsidRDefault="00C945BF" w:rsidP="00EE1435">
            <w:pPr>
              <w:shd w:val="clear" w:color="auto" w:fill="FFFFFF"/>
              <w:ind w:left="53" w:right="53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  <w:p w:rsidR="00C945BF" w:rsidRDefault="00C945BF" w:rsidP="00EE1435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BF" w:rsidRPr="006505C9" w:rsidRDefault="00C945BF" w:rsidP="00EE1435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spacing w:val="-3"/>
                <w:sz w:val="24"/>
                <w:szCs w:val="24"/>
              </w:rPr>
              <w:t>располо</w:t>
            </w:r>
            <w:proofErr w:type="spellEnd"/>
            <w:r>
              <w:rPr>
                <w:spacing w:val="-3"/>
                <w:sz w:val="24"/>
                <w:szCs w:val="24"/>
              </w:rPr>
              <w:t>-</w:t>
            </w:r>
          </w:p>
          <w:p w:rsidR="00C945BF" w:rsidRPr="00C13AA0" w:rsidRDefault="00C945BF" w:rsidP="00EE1435">
            <w:pPr>
              <w:shd w:val="clear" w:color="auto" w:fill="FFFFFF"/>
              <w:ind w:left="62" w:right="72"/>
              <w:jc w:val="center"/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  <w:p w:rsidR="00C945BF" w:rsidRDefault="00C945BF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945BF" w:rsidRDefault="00C945BF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945BF" w:rsidRPr="00C13AA0" w:rsidRDefault="00C945BF" w:rsidP="00EE14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5BF" w:rsidRPr="00C13AA0" w:rsidRDefault="00C945BF" w:rsidP="00EE1435">
            <w:pPr>
              <w:shd w:val="clear" w:color="auto" w:fill="FFFFFF"/>
              <w:ind w:left="48" w:right="53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5BF" w:rsidRPr="00C13AA0" w:rsidRDefault="00C945BF" w:rsidP="00EE1435">
            <w:pPr>
              <w:shd w:val="clear" w:color="auto" w:fill="FFFFFF"/>
              <w:ind w:left="34" w:right="34"/>
              <w:jc w:val="center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5BF" w:rsidRPr="00C13AA0" w:rsidRDefault="00C945BF" w:rsidP="00EE1435">
            <w:pPr>
              <w:shd w:val="clear" w:color="auto" w:fill="FFFFFF"/>
              <w:ind w:left="48" w:right="58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5BF" w:rsidRPr="00C13AA0" w:rsidRDefault="00C945BF" w:rsidP="00F85E35">
            <w:pPr>
              <w:shd w:val="clear" w:color="auto" w:fill="FFFFFF"/>
              <w:ind w:left="16"/>
              <w:jc w:val="center"/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расположе</w:t>
            </w:r>
            <w:r w:rsidR="00F85E35">
              <w:rPr>
                <w:spacing w:val="-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EE1435" w:rsidRPr="00C13AA0" w:rsidTr="00D47CB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717F" w:rsidRDefault="0078717F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Юрлова </w:t>
            </w:r>
          </w:p>
          <w:p w:rsidR="00EE1435" w:rsidRPr="00EE1435" w:rsidRDefault="0078717F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Васильевна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1435" w:rsidRPr="003D67CB" w:rsidRDefault="00BE0C03" w:rsidP="00776B74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710397,43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1435" w:rsidRP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E35">
              <w:rPr>
                <w:sz w:val="24"/>
                <w:szCs w:val="24"/>
              </w:rPr>
              <w:t>, долевая 30/100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1435" w:rsidRPr="00C13AA0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1435" w:rsidRPr="00C13AA0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2C" w:rsidRPr="00EE1435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435" w:rsidRPr="00E738E7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435" w:rsidRP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1435" w:rsidRPr="00C13AA0" w:rsidRDefault="00BE0C03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E35" w:rsidRPr="00C13AA0" w:rsidTr="00D47CB6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Pr="00BE0C03" w:rsidRDefault="00F85E35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372372,27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F85E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 долевая 14/100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F85E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Pr="00BE0C03" w:rsidRDefault="00F85E35" w:rsidP="00F85E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Шевроле АВЕО </w:t>
            </w:r>
          </w:p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4"/>
                  <w:szCs w:val="24"/>
                </w:rPr>
                <w:t>2007 г</w:t>
              </w:r>
            </w:smartTag>
            <w:r>
              <w:rPr>
                <w:sz w:val="24"/>
                <w:szCs w:val="24"/>
              </w:rPr>
              <w:t>.в.)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E35" w:rsidRPr="00C13AA0" w:rsidTr="00D47CB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F85E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квартира,</w:t>
            </w:r>
          </w:p>
          <w:p w:rsidR="00F85E35" w:rsidRDefault="00F85E35" w:rsidP="00F85E35">
            <w:pPr>
              <w:shd w:val="clear" w:color="auto" w:fill="FFFFFF"/>
              <w:ind w:left="-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E35" w:rsidRDefault="00F85E35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E0C03" w:rsidRPr="00C13AA0" w:rsidTr="00D47CB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C03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E35">
              <w:rPr>
                <w:sz w:val="24"/>
                <w:szCs w:val="24"/>
              </w:rPr>
              <w:t>,</w:t>
            </w:r>
          </w:p>
          <w:p w:rsidR="00F85E35" w:rsidRDefault="00F85E35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52/100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0C03" w:rsidRDefault="001059B2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0C03" w:rsidRPr="00C13AA0" w:rsidTr="00D47CB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1059B2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9B2" w:rsidRDefault="001059B2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E0C03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>,</w:t>
            </w:r>
          </w:p>
          <w:p w:rsidR="00BE0C03" w:rsidRDefault="001059B2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долевая 4/100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1059B2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EE14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C03" w:rsidRDefault="00BE0C03" w:rsidP="00776B7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6B74" w:rsidRDefault="00776B74" w:rsidP="00776B74"/>
    <w:sectPr w:rsidR="00776B74" w:rsidSect="00776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472" w:rsidRDefault="00570472" w:rsidP="004B6B35">
      <w:r>
        <w:separator/>
      </w:r>
    </w:p>
  </w:endnote>
  <w:endnote w:type="continuationSeparator" w:id="0">
    <w:p w:rsidR="00570472" w:rsidRDefault="00570472" w:rsidP="004B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35" w:rsidRDefault="004B6B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35" w:rsidRDefault="004B6B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35" w:rsidRDefault="004B6B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472" w:rsidRDefault="00570472" w:rsidP="004B6B35">
      <w:r>
        <w:separator/>
      </w:r>
    </w:p>
  </w:footnote>
  <w:footnote w:type="continuationSeparator" w:id="0">
    <w:p w:rsidR="00570472" w:rsidRDefault="00570472" w:rsidP="004B6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35" w:rsidRDefault="004B6B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35" w:rsidRDefault="004B6B3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B35" w:rsidRDefault="004B6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4"/>
    <w:rsid w:val="00001C65"/>
    <w:rsid w:val="00003432"/>
    <w:rsid w:val="000130A0"/>
    <w:rsid w:val="00017528"/>
    <w:rsid w:val="000203B0"/>
    <w:rsid w:val="00023190"/>
    <w:rsid w:val="00025C21"/>
    <w:rsid w:val="000322FE"/>
    <w:rsid w:val="0003269E"/>
    <w:rsid w:val="00032D38"/>
    <w:rsid w:val="000507A7"/>
    <w:rsid w:val="00053B8D"/>
    <w:rsid w:val="00071FC2"/>
    <w:rsid w:val="000806FC"/>
    <w:rsid w:val="00086008"/>
    <w:rsid w:val="000A0F42"/>
    <w:rsid w:val="000A12A4"/>
    <w:rsid w:val="000A5DB2"/>
    <w:rsid w:val="000A63AD"/>
    <w:rsid w:val="000B0700"/>
    <w:rsid w:val="000B1F12"/>
    <w:rsid w:val="000B2B4C"/>
    <w:rsid w:val="000B789B"/>
    <w:rsid w:val="000C2947"/>
    <w:rsid w:val="000D0222"/>
    <w:rsid w:val="000D275B"/>
    <w:rsid w:val="000D2929"/>
    <w:rsid w:val="000D2F00"/>
    <w:rsid w:val="000D3A4A"/>
    <w:rsid w:val="000D448B"/>
    <w:rsid w:val="000D56CB"/>
    <w:rsid w:val="000E14AF"/>
    <w:rsid w:val="000E2C73"/>
    <w:rsid w:val="000E336F"/>
    <w:rsid w:val="000E5FA4"/>
    <w:rsid w:val="000F1A15"/>
    <w:rsid w:val="000F6B9E"/>
    <w:rsid w:val="001027D1"/>
    <w:rsid w:val="001059B2"/>
    <w:rsid w:val="00106107"/>
    <w:rsid w:val="001125B1"/>
    <w:rsid w:val="00115DA2"/>
    <w:rsid w:val="00122ADC"/>
    <w:rsid w:val="001235CA"/>
    <w:rsid w:val="00134062"/>
    <w:rsid w:val="00144704"/>
    <w:rsid w:val="00144BAF"/>
    <w:rsid w:val="001505FC"/>
    <w:rsid w:val="00155C19"/>
    <w:rsid w:val="001572DD"/>
    <w:rsid w:val="001635FC"/>
    <w:rsid w:val="00171116"/>
    <w:rsid w:val="00172ECA"/>
    <w:rsid w:val="00173844"/>
    <w:rsid w:val="00174538"/>
    <w:rsid w:val="00177FAD"/>
    <w:rsid w:val="00184006"/>
    <w:rsid w:val="001907C4"/>
    <w:rsid w:val="001A3123"/>
    <w:rsid w:val="001B16C3"/>
    <w:rsid w:val="001B581D"/>
    <w:rsid w:val="001C024A"/>
    <w:rsid w:val="001C126D"/>
    <w:rsid w:val="001C352F"/>
    <w:rsid w:val="001C5878"/>
    <w:rsid w:val="001C7521"/>
    <w:rsid w:val="001D003C"/>
    <w:rsid w:val="001E540F"/>
    <w:rsid w:val="001E6A1B"/>
    <w:rsid w:val="001F475F"/>
    <w:rsid w:val="001F6A90"/>
    <w:rsid w:val="00201B20"/>
    <w:rsid w:val="00201ED0"/>
    <w:rsid w:val="00202FB1"/>
    <w:rsid w:val="002036B8"/>
    <w:rsid w:val="00204D31"/>
    <w:rsid w:val="00206435"/>
    <w:rsid w:val="00206AC7"/>
    <w:rsid w:val="00214F4A"/>
    <w:rsid w:val="002172F9"/>
    <w:rsid w:val="0022297A"/>
    <w:rsid w:val="0022400B"/>
    <w:rsid w:val="0022639E"/>
    <w:rsid w:val="00227028"/>
    <w:rsid w:val="00234CE8"/>
    <w:rsid w:val="00235C3E"/>
    <w:rsid w:val="00242268"/>
    <w:rsid w:val="00247077"/>
    <w:rsid w:val="0024736C"/>
    <w:rsid w:val="002510FF"/>
    <w:rsid w:val="00253B37"/>
    <w:rsid w:val="00254C45"/>
    <w:rsid w:val="002608CD"/>
    <w:rsid w:val="002618B6"/>
    <w:rsid w:val="0027558F"/>
    <w:rsid w:val="0028037C"/>
    <w:rsid w:val="00280864"/>
    <w:rsid w:val="00295ACC"/>
    <w:rsid w:val="002B5C7F"/>
    <w:rsid w:val="002C50E5"/>
    <w:rsid w:val="002D569A"/>
    <w:rsid w:val="002E0BB4"/>
    <w:rsid w:val="002E14CC"/>
    <w:rsid w:val="002E21DF"/>
    <w:rsid w:val="002E6B05"/>
    <w:rsid w:val="003026B1"/>
    <w:rsid w:val="00303A61"/>
    <w:rsid w:val="00306A5C"/>
    <w:rsid w:val="0031115E"/>
    <w:rsid w:val="003129AE"/>
    <w:rsid w:val="00312BCF"/>
    <w:rsid w:val="00322D51"/>
    <w:rsid w:val="0032626D"/>
    <w:rsid w:val="00341337"/>
    <w:rsid w:val="0035125B"/>
    <w:rsid w:val="00353BCC"/>
    <w:rsid w:val="00355F5A"/>
    <w:rsid w:val="00357D3F"/>
    <w:rsid w:val="00361C30"/>
    <w:rsid w:val="00365AF6"/>
    <w:rsid w:val="00367174"/>
    <w:rsid w:val="00367627"/>
    <w:rsid w:val="003717D5"/>
    <w:rsid w:val="00374DE4"/>
    <w:rsid w:val="00393B65"/>
    <w:rsid w:val="00397204"/>
    <w:rsid w:val="003B095B"/>
    <w:rsid w:val="003B0BB2"/>
    <w:rsid w:val="003D0110"/>
    <w:rsid w:val="003D0D19"/>
    <w:rsid w:val="003D67CB"/>
    <w:rsid w:val="003E0329"/>
    <w:rsid w:val="003E3479"/>
    <w:rsid w:val="003E4830"/>
    <w:rsid w:val="003E76D8"/>
    <w:rsid w:val="003F0887"/>
    <w:rsid w:val="003F457A"/>
    <w:rsid w:val="003F52E7"/>
    <w:rsid w:val="003F5EE0"/>
    <w:rsid w:val="003F604C"/>
    <w:rsid w:val="003F68C8"/>
    <w:rsid w:val="00406D60"/>
    <w:rsid w:val="00413BD4"/>
    <w:rsid w:val="00417655"/>
    <w:rsid w:val="00422E8E"/>
    <w:rsid w:val="00424499"/>
    <w:rsid w:val="00434475"/>
    <w:rsid w:val="00436813"/>
    <w:rsid w:val="004445DC"/>
    <w:rsid w:val="00444A31"/>
    <w:rsid w:val="004510EF"/>
    <w:rsid w:val="00456065"/>
    <w:rsid w:val="00456FD0"/>
    <w:rsid w:val="00460B13"/>
    <w:rsid w:val="00465537"/>
    <w:rsid w:val="004661C4"/>
    <w:rsid w:val="004662A5"/>
    <w:rsid w:val="00466FE9"/>
    <w:rsid w:val="00470276"/>
    <w:rsid w:val="00471F5F"/>
    <w:rsid w:val="00482359"/>
    <w:rsid w:val="00482360"/>
    <w:rsid w:val="004823EF"/>
    <w:rsid w:val="004845BB"/>
    <w:rsid w:val="00485F47"/>
    <w:rsid w:val="00490443"/>
    <w:rsid w:val="00493C5C"/>
    <w:rsid w:val="004A0EC1"/>
    <w:rsid w:val="004A1F8A"/>
    <w:rsid w:val="004A4C15"/>
    <w:rsid w:val="004B348F"/>
    <w:rsid w:val="004B6B35"/>
    <w:rsid w:val="004B6BF5"/>
    <w:rsid w:val="004C2D46"/>
    <w:rsid w:val="004D27B4"/>
    <w:rsid w:val="004D769F"/>
    <w:rsid w:val="004D78F6"/>
    <w:rsid w:val="004E1A07"/>
    <w:rsid w:val="004E7828"/>
    <w:rsid w:val="004F0F66"/>
    <w:rsid w:val="004F15B0"/>
    <w:rsid w:val="004F2F45"/>
    <w:rsid w:val="004F5953"/>
    <w:rsid w:val="004F7B08"/>
    <w:rsid w:val="00510403"/>
    <w:rsid w:val="0052099D"/>
    <w:rsid w:val="00526DFE"/>
    <w:rsid w:val="00527A14"/>
    <w:rsid w:val="005319DB"/>
    <w:rsid w:val="00533C5E"/>
    <w:rsid w:val="005378BD"/>
    <w:rsid w:val="00551B95"/>
    <w:rsid w:val="00556940"/>
    <w:rsid w:val="00562293"/>
    <w:rsid w:val="00562B56"/>
    <w:rsid w:val="00564C4B"/>
    <w:rsid w:val="00570472"/>
    <w:rsid w:val="00573CFA"/>
    <w:rsid w:val="0058788F"/>
    <w:rsid w:val="00590C34"/>
    <w:rsid w:val="00591DA9"/>
    <w:rsid w:val="005936C6"/>
    <w:rsid w:val="0059461E"/>
    <w:rsid w:val="00596B5D"/>
    <w:rsid w:val="005A2D86"/>
    <w:rsid w:val="005A7A33"/>
    <w:rsid w:val="005B160C"/>
    <w:rsid w:val="005B67E1"/>
    <w:rsid w:val="005B6E88"/>
    <w:rsid w:val="005C427E"/>
    <w:rsid w:val="005C6E39"/>
    <w:rsid w:val="005C71BA"/>
    <w:rsid w:val="005C7266"/>
    <w:rsid w:val="005D0D22"/>
    <w:rsid w:val="005D5422"/>
    <w:rsid w:val="005D62E5"/>
    <w:rsid w:val="005E6A0E"/>
    <w:rsid w:val="005E7C40"/>
    <w:rsid w:val="005F6057"/>
    <w:rsid w:val="005F668C"/>
    <w:rsid w:val="0060042B"/>
    <w:rsid w:val="00604982"/>
    <w:rsid w:val="00606D6E"/>
    <w:rsid w:val="006239B5"/>
    <w:rsid w:val="00624700"/>
    <w:rsid w:val="006268FF"/>
    <w:rsid w:val="00631D76"/>
    <w:rsid w:val="006347C1"/>
    <w:rsid w:val="006369E8"/>
    <w:rsid w:val="00637F54"/>
    <w:rsid w:val="006402ED"/>
    <w:rsid w:val="00643EA8"/>
    <w:rsid w:val="0065181F"/>
    <w:rsid w:val="00651E8B"/>
    <w:rsid w:val="0066068E"/>
    <w:rsid w:val="00662ECD"/>
    <w:rsid w:val="00670A69"/>
    <w:rsid w:val="00670E25"/>
    <w:rsid w:val="00671484"/>
    <w:rsid w:val="0067197A"/>
    <w:rsid w:val="006720D2"/>
    <w:rsid w:val="006735BE"/>
    <w:rsid w:val="00674A5B"/>
    <w:rsid w:val="00680672"/>
    <w:rsid w:val="00684BA7"/>
    <w:rsid w:val="006A1E5D"/>
    <w:rsid w:val="006A3B98"/>
    <w:rsid w:val="006B418E"/>
    <w:rsid w:val="006C4B79"/>
    <w:rsid w:val="006D0554"/>
    <w:rsid w:val="006D0641"/>
    <w:rsid w:val="006E23BA"/>
    <w:rsid w:val="006E3A84"/>
    <w:rsid w:val="006E5382"/>
    <w:rsid w:val="006E79FA"/>
    <w:rsid w:val="006F45E3"/>
    <w:rsid w:val="00707526"/>
    <w:rsid w:val="00711693"/>
    <w:rsid w:val="007128C8"/>
    <w:rsid w:val="00715D6B"/>
    <w:rsid w:val="0072690A"/>
    <w:rsid w:val="007302AE"/>
    <w:rsid w:val="0073446A"/>
    <w:rsid w:val="00734E2F"/>
    <w:rsid w:val="0074351A"/>
    <w:rsid w:val="0074428A"/>
    <w:rsid w:val="00751F4D"/>
    <w:rsid w:val="0075498B"/>
    <w:rsid w:val="007562EB"/>
    <w:rsid w:val="007622A3"/>
    <w:rsid w:val="00764B2D"/>
    <w:rsid w:val="00765438"/>
    <w:rsid w:val="00765C67"/>
    <w:rsid w:val="007721E4"/>
    <w:rsid w:val="0077358F"/>
    <w:rsid w:val="00776B74"/>
    <w:rsid w:val="00780370"/>
    <w:rsid w:val="007820F9"/>
    <w:rsid w:val="0078717F"/>
    <w:rsid w:val="0079273D"/>
    <w:rsid w:val="007A0243"/>
    <w:rsid w:val="007A0787"/>
    <w:rsid w:val="007A4F25"/>
    <w:rsid w:val="007B092E"/>
    <w:rsid w:val="007B6620"/>
    <w:rsid w:val="007C4031"/>
    <w:rsid w:val="007C4B24"/>
    <w:rsid w:val="007C5446"/>
    <w:rsid w:val="007C5C78"/>
    <w:rsid w:val="007D1886"/>
    <w:rsid w:val="007D54F3"/>
    <w:rsid w:val="007E1021"/>
    <w:rsid w:val="007F6FE0"/>
    <w:rsid w:val="00804960"/>
    <w:rsid w:val="00804DD5"/>
    <w:rsid w:val="008116F9"/>
    <w:rsid w:val="00811A1F"/>
    <w:rsid w:val="008129A6"/>
    <w:rsid w:val="0081696B"/>
    <w:rsid w:val="00817D93"/>
    <w:rsid w:val="00822B12"/>
    <w:rsid w:val="00846A5C"/>
    <w:rsid w:val="0085190C"/>
    <w:rsid w:val="00866939"/>
    <w:rsid w:val="00873ADB"/>
    <w:rsid w:val="00875088"/>
    <w:rsid w:val="00877BAB"/>
    <w:rsid w:val="00881D58"/>
    <w:rsid w:val="00896019"/>
    <w:rsid w:val="008A2244"/>
    <w:rsid w:val="008A66A2"/>
    <w:rsid w:val="008A75BC"/>
    <w:rsid w:val="008B1626"/>
    <w:rsid w:val="008B321D"/>
    <w:rsid w:val="008B6909"/>
    <w:rsid w:val="008C0E84"/>
    <w:rsid w:val="008D08F2"/>
    <w:rsid w:val="008D4ADC"/>
    <w:rsid w:val="008D6FCD"/>
    <w:rsid w:val="008E6BC7"/>
    <w:rsid w:val="008F00A2"/>
    <w:rsid w:val="008F6A90"/>
    <w:rsid w:val="00900128"/>
    <w:rsid w:val="009109D9"/>
    <w:rsid w:val="0091493C"/>
    <w:rsid w:val="00916B02"/>
    <w:rsid w:val="00922CC8"/>
    <w:rsid w:val="0092697B"/>
    <w:rsid w:val="00937CC9"/>
    <w:rsid w:val="0094033B"/>
    <w:rsid w:val="00941DDD"/>
    <w:rsid w:val="00962BFA"/>
    <w:rsid w:val="00963DD5"/>
    <w:rsid w:val="00974566"/>
    <w:rsid w:val="009771D1"/>
    <w:rsid w:val="009777A2"/>
    <w:rsid w:val="00977851"/>
    <w:rsid w:val="009844C2"/>
    <w:rsid w:val="00987071"/>
    <w:rsid w:val="00993602"/>
    <w:rsid w:val="009A1FD8"/>
    <w:rsid w:val="009A227D"/>
    <w:rsid w:val="009A4C3C"/>
    <w:rsid w:val="009A6096"/>
    <w:rsid w:val="009A7530"/>
    <w:rsid w:val="009A7668"/>
    <w:rsid w:val="009B01FF"/>
    <w:rsid w:val="009B23B0"/>
    <w:rsid w:val="009B2B19"/>
    <w:rsid w:val="009C00AD"/>
    <w:rsid w:val="009C0120"/>
    <w:rsid w:val="009C3CD7"/>
    <w:rsid w:val="009C4624"/>
    <w:rsid w:val="009C4C9A"/>
    <w:rsid w:val="009C7A24"/>
    <w:rsid w:val="009D2680"/>
    <w:rsid w:val="009D38B1"/>
    <w:rsid w:val="009D53F8"/>
    <w:rsid w:val="009D5B65"/>
    <w:rsid w:val="009E0EC6"/>
    <w:rsid w:val="009E21C8"/>
    <w:rsid w:val="009E4906"/>
    <w:rsid w:val="009E7605"/>
    <w:rsid w:val="009F035F"/>
    <w:rsid w:val="009F35D5"/>
    <w:rsid w:val="009F60EB"/>
    <w:rsid w:val="009F69C3"/>
    <w:rsid w:val="009F6B4B"/>
    <w:rsid w:val="009F77B0"/>
    <w:rsid w:val="00A029F2"/>
    <w:rsid w:val="00A05D0B"/>
    <w:rsid w:val="00A12AA6"/>
    <w:rsid w:val="00A243F8"/>
    <w:rsid w:val="00A3115A"/>
    <w:rsid w:val="00A357EF"/>
    <w:rsid w:val="00A37FAE"/>
    <w:rsid w:val="00A43E44"/>
    <w:rsid w:val="00A46296"/>
    <w:rsid w:val="00A46587"/>
    <w:rsid w:val="00A47A0F"/>
    <w:rsid w:val="00A47E58"/>
    <w:rsid w:val="00A53123"/>
    <w:rsid w:val="00A54A81"/>
    <w:rsid w:val="00A54ECC"/>
    <w:rsid w:val="00A5731B"/>
    <w:rsid w:val="00A577F9"/>
    <w:rsid w:val="00A57CB9"/>
    <w:rsid w:val="00A62578"/>
    <w:rsid w:val="00A63914"/>
    <w:rsid w:val="00A64199"/>
    <w:rsid w:val="00A66774"/>
    <w:rsid w:val="00A71845"/>
    <w:rsid w:val="00A72462"/>
    <w:rsid w:val="00A815CB"/>
    <w:rsid w:val="00A8273E"/>
    <w:rsid w:val="00A8582C"/>
    <w:rsid w:val="00A86A01"/>
    <w:rsid w:val="00A9427A"/>
    <w:rsid w:val="00A95441"/>
    <w:rsid w:val="00A97DE6"/>
    <w:rsid w:val="00AA201C"/>
    <w:rsid w:val="00AC0192"/>
    <w:rsid w:val="00AC0224"/>
    <w:rsid w:val="00AC7DF9"/>
    <w:rsid w:val="00AD545D"/>
    <w:rsid w:val="00AE5D66"/>
    <w:rsid w:val="00AF48E9"/>
    <w:rsid w:val="00AF7931"/>
    <w:rsid w:val="00B02A2C"/>
    <w:rsid w:val="00B02D36"/>
    <w:rsid w:val="00B12643"/>
    <w:rsid w:val="00B13302"/>
    <w:rsid w:val="00B13426"/>
    <w:rsid w:val="00B16154"/>
    <w:rsid w:val="00B1676C"/>
    <w:rsid w:val="00B1678A"/>
    <w:rsid w:val="00B232D6"/>
    <w:rsid w:val="00B23A6C"/>
    <w:rsid w:val="00B265E7"/>
    <w:rsid w:val="00B27328"/>
    <w:rsid w:val="00B33965"/>
    <w:rsid w:val="00B417E7"/>
    <w:rsid w:val="00B43EDC"/>
    <w:rsid w:val="00B45B2F"/>
    <w:rsid w:val="00B46960"/>
    <w:rsid w:val="00B47545"/>
    <w:rsid w:val="00B50E43"/>
    <w:rsid w:val="00B51029"/>
    <w:rsid w:val="00B538FF"/>
    <w:rsid w:val="00B60E11"/>
    <w:rsid w:val="00B620C7"/>
    <w:rsid w:val="00B80210"/>
    <w:rsid w:val="00B84C61"/>
    <w:rsid w:val="00B960C9"/>
    <w:rsid w:val="00B97965"/>
    <w:rsid w:val="00BA5664"/>
    <w:rsid w:val="00BA6E28"/>
    <w:rsid w:val="00BA71D0"/>
    <w:rsid w:val="00BB2275"/>
    <w:rsid w:val="00BC4CF0"/>
    <w:rsid w:val="00BC60FC"/>
    <w:rsid w:val="00BD5D23"/>
    <w:rsid w:val="00BD6FB0"/>
    <w:rsid w:val="00BE0C03"/>
    <w:rsid w:val="00BE1CCF"/>
    <w:rsid w:val="00BE270D"/>
    <w:rsid w:val="00BE34C3"/>
    <w:rsid w:val="00BF159F"/>
    <w:rsid w:val="00BF6C68"/>
    <w:rsid w:val="00C05BEE"/>
    <w:rsid w:val="00C21A93"/>
    <w:rsid w:val="00C22289"/>
    <w:rsid w:val="00C328C3"/>
    <w:rsid w:val="00C328D7"/>
    <w:rsid w:val="00C33924"/>
    <w:rsid w:val="00C508D9"/>
    <w:rsid w:val="00C577BB"/>
    <w:rsid w:val="00C838E1"/>
    <w:rsid w:val="00C8720D"/>
    <w:rsid w:val="00C92DD8"/>
    <w:rsid w:val="00C945BF"/>
    <w:rsid w:val="00CA1B66"/>
    <w:rsid w:val="00CA3C7F"/>
    <w:rsid w:val="00CB054C"/>
    <w:rsid w:val="00CB3CB6"/>
    <w:rsid w:val="00CB7D48"/>
    <w:rsid w:val="00CC003E"/>
    <w:rsid w:val="00CC0DA8"/>
    <w:rsid w:val="00CD0235"/>
    <w:rsid w:val="00CD4289"/>
    <w:rsid w:val="00CD43DA"/>
    <w:rsid w:val="00CE2FFD"/>
    <w:rsid w:val="00CE61C4"/>
    <w:rsid w:val="00CE68ED"/>
    <w:rsid w:val="00CF1D59"/>
    <w:rsid w:val="00CF5DB1"/>
    <w:rsid w:val="00D0122C"/>
    <w:rsid w:val="00D01D8A"/>
    <w:rsid w:val="00D035AD"/>
    <w:rsid w:val="00D03A05"/>
    <w:rsid w:val="00D174DD"/>
    <w:rsid w:val="00D26591"/>
    <w:rsid w:val="00D31F71"/>
    <w:rsid w:val="00D34B0B"/>
    <w:rsid w:val="00D375BA"/>
    <w:rsid w:val="00D44803"/>
    <w:rsid w:val="00D45DFA"/>
    <w:rsid w:val="00D460FD"/>
    <w:rsid w:val="00D47CB6"/>
    <w:rsid w:val="00D51B09"/>
    <w:rsid w:val="00D57FE1"/>
    <w:rsid w:val="00D63FDB"/>
    <w:rsid w:val="00D6444C"/>
    <w:rsid w:val="00D6640C"/>
    <w:rsid w:val="00D70404"/>
    <w:rsid w:val="00D77F1B"/>
    <w:rsid w:val="00D84C4F"/>
    <w:rsid w:val="00D855CC"/>
    <w:rsid w:val="00D8611B"/>
    <w:rsid w:val="00D90D4F"/>
    <w:rsid w:val="00D928A6"/>
    <w:rsid w:val="00D93773"/>
    <w:rsid w:val="00D947EF"/>
    <w:rsid w:val="00D95A72"/>
    <w:rsid w:val="00D95F61"/>
    <w:rsid w:val="00D9696B"/>
    <w:rsid w:val="00D9776B"/>
    <w:rsid w:val="00DA448B"/>
    <w:rsid w:val="00DB2DC3"/>
    <w:rsid w:val="00DB41F9"/>
    <w:rsid w:val="00DB6DB6"/>
    <w:rsid w:val="00DC0F4E"/>
    <w:rsid w:val="00DD5224"/>
    <w:rsid w:val="00DD7EF6"/>
    <w:rsid w:val="00DE0542"/>
    <w:rsid w:val="00DE26C2"/>
    <w:rsid w:val="00DE3F0B"/>
    <w:rsid w:val="00DE4F31"/>
    <w:rsid w:val="00E02114"/>
    <w:rsid w:val="00E02C65"/>
    <w:rsid w:val="00E02F25"/>
    <w:rsid w:val="00E03559"/>
    <w:rsid w:val="00E06BC9"/>
    <w:rsid w:val="00E10D6B"/>
    <w:rsid w:val="00E125B7"/>
    <w:rsid w:val="00E140C4"/>
    <w:rsid w:val="00E16CCF"/>
    <w:rsid w:val="00E27164"/>
    <w:rsid w:val="00E32DE0"/>
    <w:rsid w:val="00E34C08"/>
    <w:rsid w:val="00E36A2B"/>
    <w:rsid w:val="00E43D23"/>
    <w:rsid w:val="00E45CE5"/>
    <w:rsid w:val="00E5564A"/>
    <w:rsid w:val="00E606C3"/>
    <w:rsid w:val="00E6108F"/>
    <w:rsid w:val="00E618CA"/>
    <w:rsid w:val="00E61F87"/>
    <w:rsid w:val="00E70FEE"/>
    <w:rsid w:val="00E82BE3"/>
    <w:rsid w:val="00E87F19"/>
    <w:rsid w:val="00E90CAA"/>
    <w:rsid w:val="00E966A7"/>
    <w:rsid w:val="00EA1EA8"/>
    <w:rsid w:val="00EA67E2"/>
    <w:rsid w:val="00EB257A"/>
    <w:rsid w:val="00EB26A6"/>
    <w:rsid w:val="00EB3CFA"/>
    <w:rsid w:val="00EC107C"/>
    <w:rsid w:val="00ED075D"/>
    <w:rsid w:val="00ED7B3C"/>
    <w:rsid w:val="00EE08FE"/>
    <w:rsid w:val="00EE1435"/>
    <w:rsid w:val="00EE2658"/>
    <w:rsid w:val="00EE5A40"/>
    <w:rsid w:val="00EF2918"/>
    <w:rsid w:val="00EF2CBC"/>
    <w:rsid w:val="00EF31DE"/>
    <w:rsid w:val="00EF6C57"/>
    <w:rsid w:val="00EF7413"/>
    <w:rsid w:val="00F035BD"/>
    <w:rsid w:val="00F0508A"/>
    <w:rsid w:val="00F06012"/>
    <w:rsid w:val="00F1660A"/>
    <w:rsid w:val="00F35107"/>
    <w:rsid w:val="00F47E92"/>
    <w:rsid w:val="00F51228"/>
    <w:rsid w:val="00F52F0E"/>
    <w:rsid w:val="00F5301C"/>
    <w:rsid w:val="00F55ECF"/>
    <w:rsid w:val="00F630B9"/>
    <w:rsid w:val="00F73054"/>
    <w:rsid w:val="00F81A1C"/>
    <w:rsid w:val="00F8373F"/>
    <w:rsid w:val="00F85E35"/>
    <w:rsid w:val="00FA1045"/>
    <w:rsid w:val="00FA626F"/>
    <w:rsid w:val="00FA6A7D"/>
    <w:rsid w:val="00FC4D85"/>
    <w:rsid w:val="00FC50F7"/>
    <w:rsid w:val="00FD4D2F"/>
    <w:rsid w:val="00FE0EEE"/>
    <w:rsid w:val="00FE1766"/>
    <w:rsid w:val="00FE278F"/>
    <w:rsid w:val="00FE43A7"/>
    <w:rsid w:val="00FE6C99"/>
    <w:rsid w:val="00FF1939"/>
    <w:rsid w:val="00FF26E7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6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6B35"/>
  </w:style>
  <w:style w:type="paragraph" w:styleId="a5">
    <w:name w:val="footer"/>
    <w:basedOn w:val="a"/>
    <w:link w:val="a6"/>
    <w:rsid w:val="004B6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6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B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6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6B35"/>
  </w:style>
  <w:style w:type="paragraph" w:styleId="a5">
    <w:name w:val="footer"/>
    <w:basedOn w:val="a"/>
    <w:link w:val="a6"/>
    <w:rsid w:val="004B6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B6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2016-09-28T08:02:00Z</dcterms:created>
  <dcterms:modified xsi:type="dcterms:W3CDTF">2016-09-28T08:02:00Z</dcterms:modified>
</cp:coreProperties>
</file>