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E8" w:rsidRPr="00A735E8" w:rsidRDefault="00A735E8">
      <w:pPr>
        <w:pStyle w:val="ConsPlusTitlePage"/>
      </w:pPr>
      <w:r w:rsidRPr="00A735E8">
        <w:t xml:space="preserve">Документ предоставлен </w:t>
      </w:r>
      <w:proofErr w:type="spellStart"/>
      <w:r w:rsidRPr="00A735E8">
        <w:t>КонсультантПлюс</w:t>
      </w:r>
      <w:proofErr w:type="spellEnd"/>
      <w:r w:rsidRPr="00A735E8">
        <w:br/>
      </w:r>
    </w:p>
    <w:p w:rsidR="00A735E8" w:rsidRPr="00A735E8" w:rsidRDefault="00A735E8">
      <w:pPr>
        <w:pStyle w:val="ConsPlusNormal"/>
        <w:jc w:val="both"/>
        <w:outlineLvl w:val="0"/>
      </w:pPr>
    </w:p>
    <w:p w:rsidR="00A735E8" w:rsidRPr="00A735E8" w:rsidRDefault="00A735E8">
      <w:pPr>
        <w:pStyle w:val="ConsPlusTitle"/>
        <w:jc w:val="center"/>
      </w:pPr>
      <w:r w:rsidRPr="00A735E8">
        <w:t>ПРАВИТЕЛЬСТВО КИРОВСКОЙ ОБЛАСТИ</w:t>
      </w:r>
    </w:p>
    <w:p w:rsidR="00A735E8" w:rsidRPr="00A735E8" w:rsidRDefault="00A735E8">
      <w:pPr>
        <w:pStyle w:val="ConsPlusTitle"/>
        <w:jc w:val="both"/>
      </w:pPr>
    </w:p>
    <w:p w:rsidR="00A735E8" w:rsidRPr="00A735E8" w:rsidRDefault="00A735E8">
      <w:pPr>
        <w:pStyle w:val="ConsPlusTitle"/>
        <w:jc w:val="center"/>
      </w:pPr>
      <w:r w:rsidRPr="00A735E8">
        <w:t>ПОСТАНОВЛЕНИЕ</w:t>
      </w:r>
    </w:p>
    <w:p w:rsidR="00A735E8" w:rsidRPr="00A735E8" w:rsidRDefault="00A735E8">
      <w:pPr>
        <w:pStyle w:val="ConsPlusTitle"/>
        <w:jc w:val="center"/>
      </w:pPr>
      <w:r w:rsidRPr="00A735E8">
        <w:t>от 27 марта 2023 г. N 142-П</w:t>
      </w:r>
    </w:p>
    <w:p w:rsidR="00A735E8" w:rsidRPr="00A735E8" w:rsidRDefault="00A735E8">
      <w:pPr>
        <w:pStyle w:val="ConsPlusTitle"/>
        <w:jc w:val="both"/>
      </w:pPr>
    </w:p>
    <w:p w:rsidR="00A735E8" w:rsidRPr="00A735E8" w:rsidRDefault="00A735E8">
      <w:pPr>
        <w:pStyle w:val="ConsPlusTitle"/>
        <w:jc w:val="center"/>
      </w:pPr>
      <w:r w:rsidRPr="00A735E8">
        <w:t>О ВНЕСЕНИИ ИЗМЕНЕНИЙ В ПОСТАНОВЛЕНИЕ ПРАВИТЕЛЬСТВА</w:t>
      </w:r>
    </w:p>
    <w:p w:rsidR="00A735E8" w:rsidRPr="00A735E8" w:rsidRDefault="00A735E8">
      <w:pPr>
        <w:pStyle w:val="ConsPlusTitle"/>
        <w:jc w:val="center"/>
      </w:pPr>
      <w:r w:rsidRPr="00A735E8">
        <w:t>КИРОВСКОЙ ОБЛАСТИ ОТ 20.04.2022 N 172-П "О ПРАВЛЕНИИ</w:t>
      </w:r>
    </w:p>
    <w:p w:rsidR="00A735E8" w:rsidRPr="00A735E8" w:rsidRDefault="00A735E8">
      <w:pPr>
        <w:pStyle w:val="ConsPlusTitle"/>
        <w:jc w:val="center"/>
      </w:pPr>
      <w:r w:rsidRPr="00A735E8">
        <w:t>КИРОВСКОГО ОБЛАСТНОГО ТЕРРИТОРИАЛЬНОГО ФОНДА</w:t>
      </w:r>
    </w:p>
    <w:p w:rsidR="00A735E8" w:rsidRPr="00A735E8" w:rsidRDefault="00A735E8">
      <w:pPr>
        <w:pStyle w:val="ConsPlusTitle"/>
        <w:jc w:val="center"/>
      </w:pPr>
      <w:r w:rsidRPr="00A735E8">
        <w:t>ОБЯЗАТЕЛЬНОГО МЕДИЦИНСКОГО СТРАХОВАНИЯ"</w:t>
      </w:r>
    </w:p>
    <w:p w:rsidR="00A735E8" w:rsidRPr="00A735E8" w:rsidRDefault="00A735E8">
      <w:pPr>
        <w:pStyle w:val="ConsPlusNormal"/>
        <w:jc w:val="both"/>
      </w:pPr>
    </w:p>
    <w:p w:rsidR="00A735E8" w:rsidRPr="00A735E8" w:rsidRDefault="00A735E8">
      <w:pPr>
        <w:pStyle w:val="ConsPlusNormal"/>
        <w:ind w:firstLine="540"/>
        <w:jc w:val="both"/>
      </w:pPr>
      <w:r w:rsidRPr="00A735E8">
        <w:t>Правительство Кировской области постановляет:</w:t>
      </w:r>
    </w:p>
    <w:p w:rsidR="00A735E8" w:rsidRPr="00A735E8" w:rsidRDefault="00A735E8">
      <w:pPr>
        <w:pStyle w:val="ConsPlusNormal"/>
        <w:spacing w:before="220"/>
        <w:ind w:firstLine="540"/>
        <w:jc w:val="both"/>
      </w:pPr>
      <w:r w:rsidRPr="00A735E8">
        <w:t>1. Внести в состав правления Кировского областного территориального фонда обязательного медицинского страхования (далее - правление территориального фонда), утвержденный постановлением Правительства Кировской области от 20.04.2022 N 172-П "О правлении Кировского областного территориального фонда обязательного медицинского страхования", следующие изменения:</w:t>
      </w:r>
    </w:p>
    <w:p w:rsidR="00A735E8" w:rsidRPr="00A735E8" w:rsidRDefault="00A735E8">
      <w:pPr>
        <w:pStyle w:val="ConsPlusNormal"/>
        <w:spacing w:before="220"/>
        <w:ind w:firstLine="540"/>
        <w:jc w:val="both"/>
      </w:pPr>
      <w:r w:rsidRPr="00A735E8">
        <w:t>1.1. Включить в состав правления территориального фонда следующих лиц:</w:t>
      </w:r>
    </w:p>
    <w:p w:rsidR="00A735E8" w:rsidRPr="00A735E8" w:rsidRDefault="00A735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97"/>
        <w:gridCol w:w="5726"/>
      </w:tblGrid>
      <w:tr w:rsidR="00A735E8" w:rsidRPr="00A735E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both"/>
            </w:pPr>
            <w:r w:rsidRPr="00A735E8">
              <w:t>ВИДЯКИНА</w:t>
            </w:r>
          </w:p>
          <w:p w:rsidR="00A735E8" w:rsidRPr="00A735E8" w:rsidRDefault="00A735E8">
            <w:pPr>
              <w:pStyle w:val="ConsPlusNormal"/>
              <w:jc w:val="both"/>
            </w:pPr>
            <w:r w:rsidRPr="00A735E8">
              <w:t>Екатерина Эдуардовна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center"/>
            </w:pPr>
            <w:r w:rsidRPr="00A735E8"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both"/>
            </w:pPr>
            <w:r w:rsidRPr="00A735E8">
              <w:t>министр здравоохранения Кировской области, первым заместителем председателя правления территориального фонда</w:t>
            </w:r>
          </w:p>
        </w:tc>
      </w:tr>
      <w:tr w:rsidR="00A735E8" w:rsidRPr="00A735E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both"/>
            </w:pPr>
            <w:r w:rsidRPr="00A735E8">
              <w:t>ДИНЕР</w:t>
            </w:r>
          </w:p>
          <w:p w:rsidR="00A735E8" w:rsidRPr="00A735E8" w:rsidRDefault="00A735E8">
            <w:pPr>
              <w:pStyle w:val="ConsPlusNormal"/>
              <w:jc w:val="both"/>
            </w:pPr>
            <w:r w:rsidRPr="00A735E8">
              <w:t>Андрей Артурович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center"/>
            </w:pPr>
            <w:r w:rsidRPr="00A735E8"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both"/>
            </w:pPr>
            <w:r w:rsidRPr="00A735E8">
              <w:t>директор Кировского филиала Акционерного общества "Страховая компания "СОГАЗ-Мед" (по согласованию)</w:t>
            </w:r>
          </w:p>
        </w:tc>
      </w:tr>
    </w:tbl>
    <w:p w:rsidR="00A735E8" w:rsidRPr="00A735E8" w:rsidRDefault="00A735E8">
      <w:pPr>
        <w:pStyle w:val="ConsPlusNormal"/>
        <w:jc w:val="both"/>
      </w:pPr>
    </w:p>
    <w:p w:rsidR="00A735E8" w:rsidRPr="00A735E8" w:rsidRDefault="00A735E8">
      <w:pPr>
        <w:pStyle w:val="ConsPlusNormal"/>
        <w:ind w:firstLine="540"/>
        <w:jc w:val="both"/>
      </w:pPr>
      <w:r w:rsidRPr="00A735E8">
        <w:t xml:space="preserve">1.2. Наименования должностей </w:t>
      </w:r>
      <w:proofErr w:type="spellStart"/>
      <w:r w:rsidRPr="00A735E8">
        <w:t>Курдюмова</w:t>
      </w:r>
      <w:proofErr w:type="spellEnd"/>
      <w:r w:rsidRPr="00A735E8">
        <w:t xml:space="preserve"> Д.А., Пасынкова Н.В. изложить в следующей редакции:</w:t>
      </w:r>
    </w:p>
    <w:p w:rsidR="00A735E8" w:rsidRPr="00A735E8" w:rsidRDefault="00A735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97"/>
        <w:gridCol w:w="5726"/>
      </w:tblGrid>
      <w:tr w:rsidR="00A735E8" w:rsidRPr="00A735E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both"/>
            </w:pPr>
            <w:r w:rsidRPr="00A735E8">
              <w:t>КУРДЮМОВ</w:t>
            </w:r>
          </w:p>
          <w:p w:rsidR="00A735E8" w:rsidRPr="00A735E8" w:rsidRDefault="00A735E8">
            <w:pPr>
              <w:pStyle w:val="ConsPlusNormal"/>
              <w:jc w:val="both"/>
            </w:pPr>
            <w:r w:rsidRPr="00A735E8">
              <w:t>Дмитрий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center"/>
            </w:pPr>
            <w:r w:rsidRPr="00A735E8"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both"/>
            </w:pPr>
            <w:r w:rsidRPr="00A735E8">
              <w:t>первый заместитель Председателя Правительства Кировской области, председатель правления территориального фонда</w:t>
            </w:r>
          </w:p>
        </w:tc>
      </w:tr>
      <w:tr w:rsidR="00A735E8" w:rsidRPr="00A735E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both"/>
            </w:pPr>
            <w:r w:rsidRPr="00A735E8">
              <w:t>ПАСЫНКОВ</w:t>
            </w:r>
          </w:p>
          <w:p w:rsidR="00A735E8" w:rsidRPr="00A735E8" w:rsidRDefault="00A735E8">
            <w:pPr>
              <w:pStyle w:val="ConsPlusNormal"/>
              <w:jc w:val="both"/>
            </w:pPr>
            <w:r w:rsidRPr="00A735E8">
              <w:t>Николай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center"/>
            </w:pPr>
            <w:r w:rsidRPr="00A735E8"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735E8" w:rsidRPr="00A735E8" w:rsidRDefault="00A735E8">
            <w:pPr>
              <w:pStyle w:val="ConsPlusNormal"/>
              <w:jc w:val="both"/>
            </w:pPr>
            <w:r w:rsidRPr="00A735E8">
              <w:t>управляющий Отделением Фонда пенсионного и социального страхования Российской Федерации по Кировской области (по согласованию)</w:t>
            </w:r>
          </w:p>
        </w:tc>
      </w:tr>
    </w:tbl>
    <w:p w:rsidR="00A735E8" w:rsidRPr="00A735E8" w:rsidRDefault="00A735E8">
      <w:pPr>
        <w:pStyle w:val="ConsPlusNormal"/>
        <w:jc w:val="both"/>
      </w:pPr>
    </w:p>
    <w:p w:rsidR="00A735E8" w:rsidRPr="00A735E8" w:rsidRDefault="00A735E8">
      <w:pPr>
        <w:pStyle w:val="ConsPlusNormal"/>
        <w:ind w:firstLine="540"/>
        <w:jc w:val="both"/>
      </w:pPr>
      <w:r w:rsidRPr="00A735E8">
        <w:t>1.3. Исключить из состава правления территориального фонда Кузнецова Ю.А., Смехова Д.А., Черняева А.В.</w:t>
      </w:r>
      <w:bookmarkStart w:id="0" w:name="_GoBack"/>
      <w:bookmarkEnd w:id="0"/>
    </w:p>
    <w:p w:rsidR="00A735E8" w:rsidRPr="00A735E8" w:rsidRDefault="00A735E8">
      <w:pPr>
        <w:pStyle w:val="ConsPlusNormal"/>
        <w:spacing w:before="220"/>
        <w:ind w:firstLine="540"/>
        <w:jc w:val="both"/>
      </w:pPr>
      <w:r w:rsidRPr="00A735E8">
        <w:t>2. Настоящее постановление вступает в силу после его официального опубликования.</w:t>
      </w:r>
    </w:p>
    <w:p w:rsidR="00A735E8" w:rsidRPr="00A735E8" w:rsidRDefault="00A735E8">
      <w:pPr>
        <w:pStyle w:val="ConsPlusNormal"/>
        <w:jc w:val="both"/>
      </w:pPr>
    </w:p>
    <w:p w:rsidR="00A735E8" w:rsidRPr="00A735E8" w:rsidRDefault="00A735E8">
      <w:pPr>
        <w:pStyle w:val="ConsPlusNormal"/>
        <w:jc w:val="right"/>
      </w:pPr>
      <w:proofErr w:type="spellStart"/>
      <w:r w:rsidRPr="00A735E8">
        <w:t>И.о</w:t>
      </w:r>
      <w:proofErr w:type="spellEnd"/>
      <w:r w:rsidRPr="00A735E8">
        <w:t>. Председателя Правительства</w:t>
      </w:r>
    </w:p>
    <w:p w:rsidR="00A735E8" w:rsidRPr="00A735E8" w:rsidRDefault="00A735E8">
      <w:pPr>
        <w:pStyle w:val="ConsPlusNormal"/>
        <w:jc w:val="right"/>
      </w:pPr>
      <w:r w:rsidRPr="00A735E8">
        <w:t>Кировской области</w:t>
      </w:r>
    </w:p>
    <w:p w:rsidR="00A735E8" w:rsidRPr="00A735E8" w:rsidRDefault="00A735E8">
      <w:pPr>
        <w:pStyle w:val="ConsPlusNormal"/>
        <w:jc w:val="right"/>
      </w:pPr>
      <w:r w:rsidRPr="00A735E8">
        <w:t>Д.А.КУРДЮМОВ</w:t>
      </w:r>
    </w:p>
    <w:p w:rsidR="00A735E8" w:rsidRPr="00A735E8" w:rsidRDefault="00A735E8">
      <w:pPr>
        <w:pStyle w:val="ConsPlusNormal"/>
        <w:jc w:val="both"/>
      </w:pPr>
    </w:p>
    <w:p w:rsidR="00A735E8" w:rsidRPr="00A735E8" w:rsidRDefault="00A735E8">
      <w:pPr>
        <w:pStyle w:val="ConsPlusNormal"/>
        <w:jc w:val="both"/>
      </w:pPr>
    </w:p>
    <w:p w:rsidR="00A735E8" w:rsidRPr="00A735E8" w:rsidRDefault="00A735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D5B" w:rsidRPr="00A735E8" w:rsidRDefault="00890D5B"/>
    <w:sectPr w:rsidR="00890D5B" w:rsidRPr="00A735E8" w:rsidSect="00A2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E8"/>
    <w:rsid w:val="00890D5B"/>
    <w:rsid w:val="00A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3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35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3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35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2023-11-02T10:44:00Z</dcterms:created>
  <dcterms:modified xsi:type="dcterms:W3CDTF">2023-11-02T10:46:00Z</dcterms:modified>
</cp:coreProperties>
</file>