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559"/>
        <w:gridCol w:w="1985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567FA5" w:rsidP="007A1F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2D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F87976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87976" w:rsidRPr="003C5A56" w:rsidTr="00F87976">
        <w:trPr>
          <w:trHeight w:val="665"/>
        </w:trPr>
        <w:tc>
          <w:tcPr>
            <w:tcW w:w="526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Merge w:val="restart"/>
            <w:vAlign w:val="center"/>
          </w:tcPr>
          <w:p w:rsidR="00F87976" w:rsidRPr="00796FBA" w:rsidRDefault="00E52D5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D57">
              <w:rPr>
                <w:rFonts w:ascii="Times New Roman" w:hAnsi="Times New Roman" w:cs="Times New Roman"/>
                <w:sz w:val="20"/>
                <w:szCs w:val="20"/>
              </w:rPr>
              <w:t>0340100013822000048</w:t>
            </w:r>
          </w:p>
        </w:tc>
        <w:tc>
          <w:tcPr>
            <w:tcW w:w="1985" w:type="dxa"/>
            <w:vAlign w:val="center"/>
          </w:tcPr>
          <w:p w:rsidR="00F87976" w:rsidRPr="00796FBA" w:rsidRDefault="0017711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 xml:space="preserve"> воды питьевой упакованной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7976" w:rsidRPr="00796FBA" w:rsidRDefault="00177116" w:rsidP="008C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05.12.2022-27.12.202</w:t>
            </w:r>
            <w:r w:rsidR="008C39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F87976" w:rsidRPr="00796FBA" w:rsidRDefault="0017711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bCs/>
                <w:sz w:val="20"/>
                <w:szCs w:val="20"/>
              </w:rPr>
              <w:t>137997,00</w:t>
            </w:r>
          </w:p>
        </w:tc>
        <w:tc>
          <w:tcPr>
            <w:tcW w:w="1134" w:type="dxa"/>
            <w:vMerge w:val="restart"/>
            <w:vAlign w:val="center"/>
          </w:tcPr>
          <w:p w:rsidR="00F87976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2127" w:type="dxa"/>
            <w:vMerge w:val="restart"/>
            <w:vAlign w:val="center"/>
          </w:tcPr>
          <w:p w:rsidR="00F87976" w:rsidRPr="00796FBA" w:rsidRDefault="00BD0E6B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>
              <w:t xml:space="preserve"> </w:t>
            </w:r>
            <w:r w:rsidRPr="00BD0E6B">
              <w:rPr>
                <w:rFonts w:ascii="Times New Roman" w:eastAsia="Times New Roman" w:hAnsi="Times New Roman" w:cs="Times New Roman"/>
                <w:sz w:val="20"/>
                <w:szCs w:val="20"/>
              </w:rPr>
              <w:t>Булычев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Д.Г.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8797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>131097,15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87976" w:rsidRPr="00796FBA" w:rsidRDefault="00BD0E6B" w:rsidP="008C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</w:t>
            </w:r>
            <w:r w:rsidR="008C39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7116" w:rsidRPr="003C5A56" w:rsidTr="00665A19">
        <w:trPr>
          <w:trHeight w:val="665"/>
        </w:trPr>
        <w:tc>
          <w:tcPr>
            <w:tcW w:w="526" w:type="dxa"/>
            <w:vMerge/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177116" w:rsidRPr="00567FA5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116" w:rsidRPr="00177116" w:rsidRDefault="00177116" w:rsidP="001771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Вода питьевая упакованная </w:t>
            </w:r>
          </w:p>
          <w:p w:rsidR="00177116" w:rsidRPr="00177116" w:rsidRDefault="00177116" w:rsidP="0017711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</w:t>
            </w:r>
            <w:proofErr w:type="spellStart"/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Русскосельская</w:t>
            </w:r>
            <w:proofErr w:type="spellEnd"/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«Минеральный баланс»)</w:t>
            </w:r>
          </w:p>
        </w:tc>
        <w:tc>
          <w:tcPr>
            <w:tcW w:w="1417" w:type="dxa"/>
          </w:tcPr>
          <w:p w:rsidR="00177116" w:rsidRPr="00177116" w:rsidRDefault="00177116" w:rsidP="0099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  <w:r w:rsidR="00C90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2B4" w:rsidRPr="00C902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116" w:rsidRPr="00177116" w:rsidRDefault="00177116" w:rsidP="00997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>145,66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77116" w:rsidRPr="00796FBA" w:rsidRDefault="0017711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6B" w:rsidRPr="003C5A56" w:rsidTr="00C902B4">
        <w:trPr>
          <w:trHeight w:val="1328"/>
        </w:trPr>
        <w:tc>
          <w:tcPr>
            <w:tcW w:w="526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E6B" w:rsidRPr="00177116" w:rsidRDefault="00BD0E6B" w:rsidP="001771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Вода питьевая упакованная </w:t>
            </w:r>
          </w:p>
          <w:p w:rsidR="00BD0E6B" w:rsidRPr="00177116" w:rsidRDefault="00BD0E6B" w:rsidP="0017711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</w:t>
            </w:r>
            <w:proofErr w:type="spellStart"/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Русскосельская</w:t>
            </w:r>
            <w:proofErr w:type="spellEnd"/>
            <w:r w:rsidRPr="0017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«Минеральный баланс»)</w:t>
            </w:r>
          </w:p>
        </w:tc>
        <w:tc>
          <w:tcPr>
            <w:tcW w:w="1417" w:type="dxa"/>
          </w:tcPr>
          <w:p w:rsidR="00BD0E6B" w:rsidRPr="00177116" w:rsidRDefault="00BD0E6B" w:rsidP="0099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2B4" w:rsidRPr="00C902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6B" w:rsidRPr="00177116" w:rsidRDefault="00BD0E6B" w:rsidP="00997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116">
              <w:rPr>
                <w:rFonts w:ascii="Times New Roman" w:hAnsi="Times New Roman" w:cs="Times New Roman"/>
                <w:sz w:val="20"/>
                <w:szCs w:val="20"/>
              </w:rPr>
              <w:t>148,81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D0E6B" w:rsidRPr="00796FBA" w:rsidRDefault="00BD0E6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B4" w:rsidRPr="003C5A56" w:rsidTr="00F87976">
        <w:trPr>
          <w:trHeight w:val="468"/>
        </w:trPr>
        <w:tc>
          <w:tcPr>
            <w:tcW w:w="526" w:type="dxa"/>
            <w:vMerge w:val="restart"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  <w:vMerge w:val="restart"/>
            <w:vAlign w:val="center"/>
          </w:tcPr>
          <w:p w:rsidR="00C902B4" w:rsidRPr="00796FBA" w:rsidRDefault="00C902B4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D57">
              <w:rPr>
                <w:rFonts w:ascii="Times New Roman" w:hAnsi="Times New Roman" w:cs="Times New Roman"/>
                <w:sz w:val="20"/>
                <w:szCs w:val="20"/>
              </w:rPr>
              <w:t>0340100013822000049</w:t>
            </w:r>
          </w:p>
        </w:tc>
        <w:tc>
          <w:tcPr>
            <w:tcW w:w="1985" w:type="dxa"/>
          </w:tcPr>
          <w:p w:rsidR="00C902B4" w:rsidRPr="00796FBA" w:rsidRDefault="00C902B4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Поставка</w:t>
            </w:r>
            <w:r w:rsidRPr="00C902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хозяйственных товаров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C902B4" w:rsidRPr="00796FBA" w:rsidRDefault="00C902B4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13.12.2022-21.12.2022</w:t>
            </w:r>
          </w:p>
        </w:tc>
        <w:tc>
          <w:tcPr>
            <w:tcW w:w="1275" w:type="dxa"/>
            <w:vMerge w:val="restart"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bCs/>
                <w:sz w:val="20"/>
                <w:szCs w:val="20"/>
              </w:rPr>
              <w:t>68655,18</w:t>
            </w:r>
          </w:p>
        </w:tc>
        <w:tc>
          <w:tcPr>
            <w:tcW w:w="1134" w:type="dxa"/>
            <w:vMerge w:val="restart"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2127" w:type="dxa"/>
            <w:vMerge w:val="restart"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                        </w:t>
            </w:r>
            <w:r w:rsidRPr="00C902B4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«ВОСТОРГ-ПЛЮС»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68655,18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4" w:rsidRPr="00C902B4" w:rsidRDefault="00C902B4" w:rsidP="00997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308,94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</w:t>
            </w:r>
          </w:p>
        </w:tc>
      </w:tr>
      <w:tr w:rsidR="00C902B4" w:rsidRPr="003C5A56" w:rsidTr="0063358A">
        <w:trPr>
          <w:trHeight w:val="468"/>
        </w:trPr>
        <w:tc>
          <w:tcPr>
            <w:tcW w:w="526" w:type="dxa"/>
            <w:vMerge/>
            <w:vAlign w:val="center"/>
          </w:tcPr>
          <w:p w:rsidR="00C902B4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C902B4" w:rsidRPr="00E52D57" w:rsidRDefault="00C902B4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02B4" w:rsidRPr="00C902B4" w:rsidRDefault="00C902B4" w:rsidP="00997AAD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902B4">
              <w:rPr>
                <w:rFonts w:ascii="Times New Roman" w:hAnsi="Times New Roman" w:cs="Times New Roman"/>
                <w:iCs/>
                <w:sz w:val="20"/>
                <w:szCs w:val="20"/>
              </w:rPr>
              <w:t>Бумага туалетная</w:t>
            </w:r>
            <w:r w:rsidRPr="00C902B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Вятский</w:t>
            </w:r>
            <w:proofErr w:type="spellEnd"/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Восторг</w:t>
            </w:r>
            <w:proofErr w:type="spellEnd"/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C902B4" w:rsidRPr="00C902B4" w:rsidRDefault="00C902B4" w:rsidP="0099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vMerge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4" w:rsidRPr="00C902B4" w:rsidRDefault="00C902B4" w:rsidP="00997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364,15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B4" w:rsidRPr="003C5A56" w:rsidTr="00C902B4">
        <w:trPr>
          <w:trHeight w:val="797"/>
        </w:trPr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C902B4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vAlign w:val="center"/>
          </w:tcPr>
          <w:p w:rsidR="00C902B4" w:rsidRPr="00E52D57" w:rsidRDefault="00C902B4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02B4" w:rsidRPr="00C902B4" w:rsidRDefault="00C902B4" w:rsidP="0099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Полотенце бумажное  «Вятский Восторг»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2B4" w:rsidRPr="00C902B4" w:rsidRDefault="00C902B4" w:rsidP="0099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4" w:rsidRPr="00796FBA" w:rsidRDefault="00C902B4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B4" w:rsidRPr="00796FBA" w:rsidRDefault="00C902B4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3C5A5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66E55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77116"/>
    <w:rsid w:val="00181229"/>
    <w:rsid w:val="0018442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3D4E"/>
    <w:rsid w:val="005542A9"/>
    <w:rsid w:val="0055745D"/>
    <w:rsid w:val="0056271A"/>
    <w:rsid w:val="00565DD8"/>
    <w:rsid w:val="00567FA5"/>
    <w:rsid w:val="00570364"/>
    <w:rsid w:val="00576277"/>
    <w:rsid w:val="00582FA9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969E1"/>
    <w:rsid w:val="00796FBA"/>
    <w:rsid w:val="007A1FFB"/>
    <w:rsid w:val="007C13D8"/>
    <w:rsid w:val="007C732F"/>
    <w:rsid w:val="007D7B96"/>
    <w:rsid w:val="007E3824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02B4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A5899"/>
    <w:rsid w:val="00DA5D98"/>
    <w:rsid w:val="00DC1C40"/>
    <w:rsid w:val="00DC2C18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EE52B7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69169-BB28-4468-86DB-04929B47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2022-12-08T07:27:00Z</cp:lastPrinted>
  <dcterms:created xsi:type="dcterms:W3CDTF">2022-12-27T07:28:00Z</dcterms:created>
  <dcterms:modified xsi:type="dcterms:W3CDTF">2022-12-27T07:28:00Z</dcterms:modified>
</cp:coreProperties>
</file>